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2F" w:rsidRPr="0094156A" w:rsidRDefault="00BC15C0">
      <w:pPr>
        <w:rPr>
          <w:b/>
        </w:rPr>
      </w:pPr>
      <w:r w:rsidRPr="0094156A">
        <w:rPr>
          <w:b/>
        </w:rPr>
        <w:t>In Alaska. Il Paese degli Uomini Liberi</w:t>
      </w:r>
      <w:r w:rsidR="0094156A" w:rsidRPr="0094156A">
        <w:rPr>
          <w:b/>
        </w:rPr>
        <w:t xml:space="preserve"> di Raffaella </w:t>
      </w:r>
      <w:proofErr w:type="spellStart"/>
      <w:r w:rsidR="0094156A" w:rsidRPr="0094156A">
        <w:rPr>
          <w:b/>
        </w:rPr>
        <w:t>Milandri</w:t>
      </w:r>
      <w:proofErr w:type="spellEnd"/>
      <w:r w:rsidR="0094156A">
        <w:rPr>
          <w:b/>
        </w:rPr>
        <w:t>, Edizioni Ponte Sisto 2017</w:t>
      </w:r>
    </w:p>
    <w:p w:rsidR="00BC15C0" w:rsidRDefault="00BC15C0">
      <w:r>
        <w:t xml:space="preserve">Un viaggio ai confini del mondo dove la sfida di una donna, sulla rotta per la libertà e la natura selvaggia, non è affrontare lupi o orsi. E’ l’avventura di portare in valigia i propri demoni e le proprie paure, </w:t>
      </w:r>
      <w:r w:rsidR="00FB6FBF">
        <w:t xml:space="preserve">seguendo le orme di Jack London. Con la consapevolezza che la vita moderna ha affievolito sempre di più la forza e l’istinto atavico di sopravvivenza dell’uomo, rendendolo </w:t>
      </w:r>
      <w:r w:rsidR="008E14CB">
        <w:t>inerme in una lotta dove i cinque sensi valgono molto di più della ragione.</w:t>
      </w:r>
    </w:p>
    <w:p w:rsidR="008E14CB" w:rsidRDefault="008E14CB">
      <w:r>
        <w:t>In un viaggio in solitaria di oltre 10.000 chilometri in Alaska, l’autrice</w:t>
      </w:r>
      <w:r w:rsidR="0094156A">
        <w:t xml:space="preserve"> </w:t>
      </w:r>
      <w:r>
        <w:t>-fotografa, scrittrice e attivista per i diritti umani-</w:t>
      </w:r>
      <w:r w:rsidRPr="008E14CB">
        <w:t xml:space="preserve"> </w:t>
      </w:r>
      <w:r>
        <w:t xml:space="preserve">percorre  i sentieri dei cercatori d’oro, dei pionieri, e dei cacciatori di balene. Lassù, ai confini del mondo, si imbatte in una natura umana forte e gentile, ma tocca con mano i risultati catastrofici del riscaldamento globale e delle crudeltà dell’Uomo Bianco. </w:t>
      </w:r>
      <w:r w:rsidR="007B3077">
        <w:t>Le sue esperienze più intense</w:t>
      </w:r>
      <w:r w:rsidR="00AE03B9">
        <w:t xml:space="preserve"> sono oltre il Circolo Polare Artico, dove la solitudine tocca le vette più alte e il silenzio bianco regna </w:t>
      </w:r>
      <w:r w:rsidR="007B3077">
        <w:t>sovrano</w:t>
      </w:r>
      <w:r w:rsidR="00AE03B9">
        <w:t xml:space="preserve">. Sarà </w:t>
      </w:r>
      <w:r w:rsidR="007B3077">
        <w:t xml:space="preserve">il capitano Roy, del popolo </w:t>
      </w:r>
      <w:proofErr w:type="spellStart"/>
      <w:r w:rsidR="007B3077">
        <w:t>Inupiaq</w:t>
      </w:r>
      <w:proofErr w:type="spellEnd"/>
      <w:r w:rsidR="007B3077">
        <w:t xml:space="preserve">, ad aprirle le porte alle tradizioni antiche della sua gente, ma anche a rivelarle la dura realtà di un mondo senza scrupoli in lotta per il petrolio e per il denaro; un mondo dove l’orso </w:t>
      </w:r>
      <w:proofErr w:type="spellStart"/>
      <w:r w:rsidR="007B3077">
        <w:t>polare-il</w:t>
      </w:r>
      <w:proofErr w:type="spellEnd"/>
      <w:r w:rsidR="007B3077">
        <w:t xml:space="preserve"> gigante gentile dell’Artico- è tra le prime vittime di cambiamenti irreversibili. </w:t>
      </w:r>
    </w:p>
    <w:p w:rsidR="0094156A" w:rsidRDefault="007B3077" w:rsidP="00941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>
        <w:t xml:space="preserve">Un libro </w:t>
      </w:r>
      <w:r w:rsidR="003415FB">
        <w:t xml:space="preserve">intenso che racconta la scoperta dell’Alaska, una “Ultima Frontiera” che contrappone la sicurezza </w:t>
      </w:r>
      <w:r w:rsidR="003415FB" w:rsidRPr="0094156A">
        <w:rPr>
          <w:rFonts w:cstheme="minorHAnsi"/>
        </w:rPr>
        <w:t>della vita comoda, moderna e consumistica, alla  incertezza costante di chi ha scelto la libertà</w:t>
      </w:r>
      <w:r w:rsidR="0094156A" w:rsidRPr="0094156A">
        <w:rPr>
          <w:rFonts w:cstheme="minorHAnsi"/>
        </w:rPr>
        <w:t xml:space="preserve">. </w:t>
      </w:r>
      <w:r w:rsidR="0094156A" w:rsidRPr="0094156A">
        <w:rPr>
          <w:rFonts w:cstheme="minorHAnsi"/>
          <w:b/>
          <w:bCs/>
          <w:color w:val="FFFFFF"/>
        </w:rPr>
        <w:t>R</w:t>
      </w:r>
    </w:p>
    <w:p w:rsidR="0094156A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4156A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4156A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4156A">
        <w:rPr>
          <w:rFonts w:cstheme="minorHAnsi"/>
          <w:b/>
          <w:bCs/>
        </w:rPr>
        <w:t>L’autrice</w:t>
      </w:r>
    </w:p>
    <w:p w:rsidR="0094156A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156A">
        <w:rPr>
          <w:rFonts w:cstheme="minorHAnsi"/>
        </w:rPr>
        <w:t>Scrittrice, fotografa umanitaria e viaggiatrice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 xml:space="preserve">in solitaria, Raffaella </w:t>
      </w:r>
      <w:proofErr w:type="spellStart"/>
      <w:r w:rsidRPr="0094156A">
        <w:rPr>
          <w:rFonts w:cstheme="minorHAnsi"/>
        </w:rPr>
        <w:t>Milandri</w:t>
      </w:r>
      <w:proofErr w:type="spellEnd"/>
      <w:r w:rsidRPr="0094156A">
        <w:rPr>
          <w:rFonts w:cstheme="minorHAnsi"/>
        </w:rPr>
        <w:t>, attivista per i diritti umani dei popoli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 xml:space="preserve">indigeni, è membro adottivo della tribù </w:t>
      </w:r>
      <w:proofErr w:type="spellStart"/>
      <w:r w:rsidRPr="0094156A">
        <w:rPr>
          <w:rFonts w:cstheme="minorHAnsi"/>
        </w:rPr>
        <w:t>Crow</w:t>
      </w:r>
      <w:proofErr w:type="spellEnd"/>
      <w:r w:rsidRPr="0094156A">
        <w:rPr>
          <w:rFonts w:cstheme="minorHAnsi"/>
        </w:rPr>
        <w:t>, in Montana. E’ presidente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 xml:space="preserve">fondatrice della Omnibus </w:t>
      </w:r>
      <w:proofErr w:type="spellStart"/>
      <w:r w:rsidRPr="0094156A">
        <w:rPr>
          <w:rFonts w:cstheme="minorHAnsi"/>
        </w:rPr>
        <w:t>Omnes</w:t>
      </w:r>
      <w:proofErr w:type="spellEnd"/>
      <w:r w:rsidRPr="0094156A">
        <w:rPr>
          <w:rFonts w:cstheme="minorHAnsi"/>
        </w:rPr>
        <w:t xml:space="preserve"> Onlus. Dice Raffaella </w:t>
      </w:r>
      <w:proofErr w:type="spellStart"/>
      <w:r w:rsidRPr="0094156A">
        <w:rPr>
          <w:rFonts w:cstheme="minorHAnsi"/>
        </w:rPr>
        <w:t>Milandri</w:t>
      </w:r>
      <w:proofErr w:type="spellEnd"/>
      <w:r w:rsidRPr="0094156A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"Viaggiare non vuol dire visitare luoghi, ma percepire l'animo</w:t>
      </w:r>
    </w:p>
    <w:p w:rsidR="0094156A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156A">
        <w:rPr>
          <w:rFonts w:cstheme="minorHAnsi"/>
        </w:rPr>
        <w:t>dei popoli". Come viaggiatrice solitaria è stata accolta da tribù nei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 xml:space="preserve">più remoti angoli di mondo. </w:t>
      </w:r>
      <w:r>
        <w:rPr>
          <w:rFonts w:cstheme="minorHAnsi"/>
        </w:rPr>
        <w:t>Si</w:t>
      </w:r>
      <w:r w:rsidRPr="0094156A">
        <w:rPr>
          <w:rFonts w:cstheme="minorHAnsi"/>
        </w:rPr>
        <w:t xml:space="preserve"> dedica alla scrittura, alla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fotografia e ai reportage, intesi come strumento di sensibilizzazione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e divulgazione sul tema dei diritti umani e delle problematiche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sociali, attraverso campagne di informazione, appelli, petizioni e</w:t>
      </w:r>
    </w:p>
    <w:p w:rsid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156A">
        <w:rPr>
          <w:rFonts w:cstheme="minorHAnsi"/>
        </w:rPr>
        <w:t>conferenze, e diffondendo filmati e interviste su media e social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network. Varie le partecipazioni televisive e radiofoniche in Italia,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numerosi gli articoli sui suoi viaggi, su quotidiani e riviste. Tra le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mete dei suoi viaggi, ricordiamo la Papua Nuova Guinea, l'Alaska,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 xml:space="preserve">il deserto del Kalahari, il Tibet, il </w:t>
      </w:r>
      <w:proofErr w:type="spellStart"/>
      <w:r w:rsidRPr="0094156A">
        <w:rPr>
          <w:rFonts w:cstheme="minorHAnsi"/>
        </w:rPr>
        <w:t>Kimberly</w:t>
      </w:r>
      <w:proofErr w:type="spellEnd"/>
      <w:r w:rsidRPr="0094156A">
        <w:rPr>
          <w:rFonts w:cstheme="minorHAnsi"/>
        </w:rPr>
        <w:t xml:space="preserve"> in Australia. Tra i Popoli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>Indigeni oggetto delle sue campagne per i diritti umani, i Nativi</w:t>
      </w:r>
      <w:r>
        <w:rPr>
          <w:rFonts w:cstheme="minorHAnsi"/>
        </w:rPr>
        <w:t xml:space="preserve"> </w:t>
      </w:r>
      <w:r w:rsidRPr="0094156A">
        <w:rPr>
          <w:rFonts w:cstheme="minorHAnsi"/>
        </w:rPr>
        <w:t xml:space="preserve">Americani, i Pigmei, i Boscimani, gli </w:t>
      </w:r>
      <w:proofErr w:type="spellStart"/>
      <w:r w:rsidRPr="0094156A">
        <w:rPr>
          <w:rFonts w:cstheme="minorHAnsi"/>
        </w:rPr>
        <w:t>Adivasi</w:t>
      </w:r>
      <w:proofErr w:type="spellEnd"/>
      <w:r w:rsidRPr="0094156A">
        <w:rPr>
          <w:rFonts w:cstheme="minorHAnsi"/>
        </w:rPr>
        <w:t xml:space="preserve"> dell'</w:t>
      </w:r>
      <w:proofErr w:type="spellStart"/>
      <w:r w:rsidRPr="0094156A">
        <w:rPr>
          <w:rFonts w:cstheme="minorHAnsi"/>
        </w:rPr>
        <w:t>Orissa</w:t>
      </w:r>
      <w:proofErr w:type="spellEnd"/>
      <w:r w:rsidRPr="0094156A">
        <w:rPr>
          <w:rFonts w:cstheme="minorHAnsi"/>
        </w:rPr>
        <w:t xml:space="preserve">. </w:t>
      </w:r>
    </w:p>
    <w:p w:rsidR="0094156A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156A">
        <w:rPr>
          <w:rFonts w:cstheme="minorHAnsi"/>
        </w:rPr>
        <w:t>Libri pubblicati:</w:t>
      </w:r>
    </w:p>
    <w:p w:rsidR="007B3077" w:rsidRP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94156A">
        <w:rPr>
          <w:rFonts w:cstheme="minorHAnsi"/>
          <w:i/>
          <w:iCs/>
        </w:rPr>
        <w:t>Io e i Pigmei. Cronache di una donna nella Foresta</w:t>
      </w:r>
      <w:r w:rsidRPr="0094156A">
        <w:rPr>
          <w:rFonts w:cstheme="minorHAnsi"/>
        </w:rPr>
        <w:t xml:space="preserve">, </w:t>
      </w:r>
      <w:proofErr w:type="spellStart"/>
      <w:r w:rsidRPr="0094156A">
        <w:rPr>
          <w:rFonts w:cstheme="minorHAnsi"/>
        </w:rPr>
        <w:t>Polaris</w:t>
      </w:r>
      <w:proofErr w:type="spellEnd"/>
      <w:r w:rsidRPr="0094156A">
        <w:rPr>
          <w:rFonts w:cstheme="minorHAnsi"/>
        </w:rPr>
        <w:t xml:space="preserve"> 2011; </w:t>
      </w:r>
      <w:r>
        <w:rPr>
          <w:rFonts w:cstheme="minorHAnsi"/>
          <w:i/>
          <w:iCs/>
        </w:rPr>
        <w:t xml:space="preserve">La </w:t>
      </w:r>
      <w:r w:rsidRPr="0094156A">
        <w:rPr>
          <w:rFonts w:cstheme="minorHAnsi"/>
          <w:i/>
          <w:iCs/>
        </w:rPr>
        <w:t>mia Tribù. Storie autentiche di Indiani d'America</w:t>
      </w:r>
      <w:r w:rsidRPr="0094156A">
        <w:rPr>
          <w:rFonts w:cstheme="minorHAnsi"/>
        </w:rPr>
        <w:t xml:space="preserve">, </w:t>
      </w:r>
      <w:proofErr w:type="spellStart"/>
      <w:r w:rsidRPr="0094156A">
        <w:rPr>
          <w:rFonts w:cstheme="minorHAnsi"/>
        </w:rPr>
        <w:t>Polaris</w:t>
      </w:r>
      <w:proofErr w:type="spellEnd"/>
      <w:r w:rsidRPr="0094156A">
        <w:rPr>
          <w:rFonts w:cstheme="minorHAnsi"/>
        </w:rPr>
        <w:t xml:space="preserve"> 2013; </w:t>
      </w:r>
      <w:r>
        <w:rPr>
          <w:rFonts w:cstheme="minorHAnsi"/>
          <w:i/>
          <w:iCs/>
        </w:rPr>
        <w:t xml:space="preserve">In </w:t>
      </w:r>
      <w:r w:rsidRPr="0094156A">
        <w:rPr>
          <w:rFonts w:cstheme="minorHAnsi"/>
          <w:i/>
          <w:iCs/>
        </w:rPr>
        <w:t xml:space="preserve">India. Cronache per veri viaggiatori, </w:t>
      </w:r>
      <w:r w:rsidRPr="0094156A">
        <w:rPr>
          <w:rFonts w:cstheme="minorHAnsi"/>
        </w:rPr>
        <w:t>Ponte Sisto 2014.</w:t>
      </w:r>
    </w:p>
    <w:sectPr w:rsidR="007B3077" w:rsidRPr="0094156A" w:rsidSect="00EF0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15C0"/>
    <w:rsid w:val="003415FB"/>
    <w:rsid w:val="004238A7"/>
    <w:rsid w:val="007B3077"/>
    <w:rsid w:val="008E14CB"/>
    <w:rsid w:val="0094156A"/>
    <w:rsid w:val="00AE03B9"/>
    <w:rsid w:val="00BC15C0"/>
    <w:rsid w:val="00E437E4"/>
    <w:rsid w:val="00EF0E2F"/>
    <w:rsid w:val="00FB6FBF"/>
    <w:rsid w:val="00FD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Milandri</dc:creator>
  <cp:lastModifiedBy>Milandri</cp:lastModifiedBy>
  <cp:revision>2</cp:revision>
  <dcterms:created xsi:type="dcterms:W3CDTF">2017-05-24T17:21:00Z</dcterms:created>
  <dcterms:modified xsi:type="dcterms:W3CDTF">2017-05-24T17:21:00Z</dcterms:modified>
</cp:coreProperties>
</file>